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255C" w14:textId="62C4EA27" w:rsidR="00C44DF8" w:rsidRP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gramStart"/>
      <w:r w:rsidRPr="00C44DF8">
        <w:rPr>
          <w:rFonts w:ascii="Times New Roman" w:hAnsi="Times New Roman" w:cs="Times New Roman"/>
          <w:sz w:val="32"/>
          <w:szCs w:val="32"/>
        </w:rPr>
        <w:t>Jméno:_</w:t>
      </w:r>
      <w:proofErr w:type="gramEnd"/>
      <w:r w:rsidRPr="00C44DF8">
        <w:rPr>
          <w:rFonts w:ascii="Times New Roman" w:hAnsi="Times New Roman" w:cs="Times New Roman"/>
          <w:sz w:val="32"/>
          <w:szCs w:val="32"/>
        </w:rPr>
        <w:t>___________________</w:t>
      </w:r>
    </w:p>
    <w:p w14:paraId="4A2CBA6B" w14:textId="183AA1E2" w:rsidR="00C44DF8" w:rsidRPr="00C44DF8" w:rsidRDefault="00C44DF8" w:rsidP="00C44DF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C44DF8">
        <w:rPr>
          <w:rFonts w:ascii="Times New Roman" w:hAnsi="Times New Roman" w:cs="Times New Roman"/>
          <w:b/>
          <w:bCs/>
          <w:sz w:val="40"/>
          <w:szCs w:val="40"/>
        </w:rPr>
        <w:t>PODMĚT</w:t>
      </w:r>
    </w:p>
    <w:p w14:paraId="30F87B15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Hledej a zapiš podměty z těchto vět:</w:t>
      </w:r>
    </w:p>
    <w:p w14:paraId="78CAD42C" w14:textId="77777777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A0D45C" w14:textId="7204D5DF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1.Výtahy vynášejí horníky ze šachty.</w:t>
      </w:r>
      <w:r>
        <w:rPr>
          <w:rFonts w:ascii="Times New Roman" w:hAnsi="Times New Roman" w:cs="Times New Roman"/>
          <w:sz w:val="32"/>
          <w:szCs w:val="32"/>
        </w:rPr>
        <w:t xml:space="preserve">        _______________________</w:t>
      </w:r>
    </w:p>
    <w:p w14:paraId="3E8DC77E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CC0C06A" w14:textId="53987BBB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2.Lucka a Katka za námi odpoledne přišly na hřiště.</w:t>
      </w:r>
      <w:r>
        <w:rPr>
          <w:rFonts w:ascii="Times New Roman" w:hAnsi="Times New Roman" w:cs="Times New Roman"/>
          <w:sz w:val="32"/>
          <w:szCs w:val="32"/>
        </w:rPr>
        <w:t xml:space="preserve">  ______________</w:t>
      </w:r>
    </w:p>
    <w:p w14:paraId="7B4AD7D2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784DF13" w14:textId="59ABC373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3.Na demonstraci přišly stovky lidí.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</w:t>
      </w:r>
    </w:p>
    <w:p w14:paraId="0B501DA1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6352A70" w14:textId="69D4C97F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4.Český jazyk je můj oblíbený předmět.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</w:p>
    <w:p w14:paraId="17C17D97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A9573DA" w14:textId="093F4460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5.Odedávna lidé milují pohádky s dobrým koncem.</w:t>
      </w:r>
      <w:r>
        <w:rPr>
          <w:rFonts w:ascii="Times New Roman" w:hAnsi="Times New Roman" w:cs="Times New Roman"/>
          <w:sz w:val="32"/>
          <w:szCs w:val="32"/>
        </w:rPr>
        <w:t xml:space="preserve"> _______________</w:t>
      </w:r>
    </w:p>
    <w:p w14:paraId="79EA187B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41095D1" w14:textId="634D1147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6.Všichni odešli brzy domů.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</w:t>
      </w:r>
    </w:p>
    <w:p w14:paraId="145025C4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B26DE16" w14:textId="1886E2D8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7.Chléb i housky jsou syté potraviny.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</w:t>
      </w:r>
    </w:p>
    <w:p w14:paraId="73FCFD7D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A65FFB4" w14:textId="47B20199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8.Kam odešel Radek po vyučování?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</w:t>
      </w:r>
    </w:p>
    <w:p w14:paraId="45605DA6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9B16130" w14:textId="31C4B83B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9.Do krému jsme přidali trochu čokolády.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</w:t>
      </w:r>
    </w:p>
    <w:p w14:paraId="120E101B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1CAD703" w14:textId="51B7C558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10.Vrcholky hor se z jara zazelenaly.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</w:t>
      </w:r>
    </w:p>
    <w:p w14:paraId="6F2A699B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D593C87" w14:textId="4F540190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11.Pod naším Kubou se prolomil tenký led.</w:t>
      </w:r>
      <w:r>
        <w:rPr>
          <w:rFonts w:ascii="Times New Roman" w:hAnsi="Times New Roman" w:cs="Times New Roman"/>
          <w:sz w:val="32"/>
          <w:szCs w:val="32"/>
        </w:rPr>
        <w:t xml:space="preserve"> _____________________</w:t>
      </w:r>
    </w:p>
    <w:p w14:paraId="457DA482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DE3EAB4" w14:textId="7D995603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12.Vrcholoví sportovci musí trénovat v zimě i v létě.</w:t>
      </w:r>
      <w:r>
        <w:rPr>
          <w:rFonts w:ascii="Times New Roman" w:hAnsi="Times New Roman" w:cs="Times New Roman"/>
          <w:sz w:val="32"/>
          <w:szCs w:val="32"/>
        </w:rPr>
        <w:t xml:space="preserve"> _____________</w:t>
      </w:r>
    </w:p>
    <w:p w14:paraId="707F1ED6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DBF8276" w14:textId="5048CA9F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13.Já to opravdu nevím přesně.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</w:p>
    <w:p w14:paraId="3813D59B" w14:textId="77777777" w:rsidR="00C44DF8" w:rsidRPr="00C44DF8" w:rsidRDefault="00C44DF8" w:rsidP="00C44DF8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D53EB15" w14:textId="0226CB0B" w:rsidR="00C44DF8" w:rsidRDefault="00C44DF8" w:rsidP="00C44D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DF8">
        <w:rPr>
          <w:rFonts w:ascii="Times New Roman" w:hAnsi="Times New Roman" w:cs="Times New Roman"/>
          <w:sz w:val="32"/>
          <w:szCs w:val="32"/>
        </w:rPr>
        <w:t>14.Oba přijdou zítra do školy na konzultaci.</w:t>
      </w:r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14:paraId="0F14C679" w14:textId="77777777" w:rsidR="00C75BBD" w:rsidRDefault="00C75BBD"/>
    <w:sectPr w:rsidR="00C7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F8"/>
    <w:rsid w:val="00C44DF8"/>
    <w:rsid w:val="00C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4097"/>
  <w15:chartTrackingRefBased/>
  <w15:docId w15:val="{AB73688F-77C0-4F6F-ABCA-5E9D19E2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C44DF8"/>
  </w:style>
  <w:style w:type="character" w:customStyle="1" w:styleId="ordinal-number">
    <w:name w:val="ordinal-number"/>
    <w:basedOn w:val="Standardnpsmoodstavce"/>
    <w:rsid w:val="00C44DF8"/>
  </w:style>
  <w:style w:type="character" w:customStyle="1" w:styleId="office-form-theme-quiz-point">
    <w:name w:val="office-form-theme-quiz-point"/>
    <w:basedOn w:val="Standardnpsmoodstavce"/>
    <w:rsid w:val="00C4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7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421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69643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35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06386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5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3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64455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73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5789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55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03057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34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06693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12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2134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8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897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78734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0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3472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87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376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7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7023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2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62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92074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1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7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4693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26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03900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597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2021-04-27T21:31:00Z</dcterms:created>
  <dcterms:modified xsi:type="dcterms:W3CDTF">2021-04-27T21:37:00Z</dcterms:modified>
</cp:coreProperties>
</file>